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14934" w14:textId="6C3AF855" w:rsidR="00F14251" w:rsidRDefault="00F14251" w:rsidP="00F14251">
      <w:r>
        <w:rPr>
          <w:noProof/>
          <w:lang w:eastAsia="nl-NL"/>
        </w:rPr>
        <w:drawing>
          <wp:inline distT="0" distB="0" distL="0" distR="0" wp14:anchorId="2D55D0F6" wp14:editId="64B4729F">
            <wp:extent cx="5760720" cy="1972945"/>
            <wp:effectExtent l="0" t="0" r="0" b="825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227A2" w14:textId="77777777" w:rsidR="00F14251" w:rsidRDefault="00F14251" w:rsidP="00F14251">
      <w:pPr>
        <w:rPr>
          <w:sz w:val="44"/>
          <w:szCs w:val="44"/>
        </w:rPr>
      </w:pPr>
      <w:r>
        <w:rPr>
          <w:sz w:val="44"/>
          <w:szCs w:val="44"/>
        </w:rPr>
        <w:t>Opzegformulier</w:t>
      </w:r>
    </w:p>
    <w:p w14:paraId="0847403B" w14:textId="373C4611" w:rsidR="00F14251" w:rsidRDefault="00F14251" w:rsidP="00F14251">
      <w:r>
        <w:t>Naam:                                        …..…………………………………………………………………………</w:t>
      </w:r>
    </w:p>
    <w:p w14:paraId="3077CAC3" w14:textId="0C0241F3" w:rsidR="00F14251" w:rsidRDefault="00F14251" w:rsidP="00F14251">
      <w:r>
        <w:t>Adres :                                        ….…………………………………………………………………………</w:t>
      </w:r>
    </w:p>
    <w:p w14:paraId="7EAA5E92" w14:textId="5FABDEAF" w:rsidR="00F14251" w:rsidRDefault="00F14251" w:rsidP="00F14251">
      <w:r>
        <w:t>Postcode:                                  ……………………………………………………………………………..</w:t>
      </w:r>
    </w:p>
    <w:p w14:paraId="68FB0F08" w14:textId="5F8ACD31" w:rsidR="00F14251" w:rsidRDefault="00F14251" w:rsidP="00F14251">
      <w:r>
        <w:t>Woonplaats:                             ……………………………………………………………………………..</w:t>
      </w:r>
    </w:p>
    <w:p w14:paraId="027C99D3" w14:textId="69782BE9" w:rsidR="00F14251" w:rsidRDefault="00F14251" w:rsidP="00F14251">
      <w:r>
        <w:t>Telefoon:                                   ……………………………………………………………………………..</w:t>
      </w:r>
    </w:p>
    <w:p w14:paraId="0125E70F" w14:textId="45CE6047" w:rsidR="00F14251" w:rsidRDefault="00F14251" w:rsidP="00F14251">
      <w:r>
        <w:t>E-mail:                                        ……………………………………………………………………………..</w:t>
      </w:r>
    </w:p>
    <w:p w14:paraId="261DCECB" w14:textId="31038354" w:rsidR="00F14251" w:rsidRDefault="00F14251" w:rsidP="00F14251">
      <w:r>
        <w:t>Lidmaatschapsnummer:         ………………………………………………………………………………</w:t>
      </w:r>
    </w:p>
    <w:p w14:paraId="60930FE4" w14:textId="1D54442C" w:rsidR="00F14251" w:rsidRDefault="00F14251" w:rsidP="00F14251">
      <w:r>
        <w:t>Reden einde lidmaatschap:   ………………………………………………………………………………</w:t>
      </w:r>
    </w:p>
    <w:p w14:paraId="04D575D6" w14:textId="44C80DB2" w:rsidR="00F14251" w:rsidRDefault="00F14251" w:rsidP="00F14251">
      <w:r>
        <w:t>Het lidmaatschap van de vereniging loopt van 1 januari tot en met 31 december.</w:t>
      </w:r>
    </w:p>
    <w:p w14:paraId="0C164001" w14:textId="3DC2D5C0" w:rsidR="00F14251" w:rsidRDefault="00F14251" w:rsidP="00F14251">
      <w:r>
        <w:t>De opzegtermijn is drie maand. Opzeggen voor 1 oktober voor het komende jaar.</w:t>
      </w:r>
    </w:p>
    <w:p w14:paraId="4CA20EC0" w14:textId="77777777" w:rsidR="00F14251" w:rsidRDefault="00F14251" w:rsidP="00F14251">
      <w:r>
        <w:t>Dit in verband met afdracht contributie aan Sportvisserij Nederland.</w:t>
      </w:r>
    </w:p>
    <w:p w14:paraId="001CB1EC" w14:textId="77777777" w:rsidR="00F14251" w:rsidRDefault="00F14251" w:rsidP="00F14251"/>
    <w:p w14:paraId="67E259DD" w14:textId="77777777" w:rsidR="00F14251" w:rsidRDefault="00F14251" w:rsidP="00F14251">
      <w:r>
        <w:t>Dit formulier sturen naar:</w:t>
      </w:r>
    </w:p>
    <w:p w14:paraId="719E56CA" w14:textId="14859E9C" w:rsidR="00F14251" w:rsidRDefault="00F14251" w:rsidP="00F14251">
      <w:pPr>
        <w:spacing w:after="0" w:line="240" w:lineRule="auto"/>
      </w:pPr>
      <w:r>
        <w:t>Secretariaat HSV Laren-Lochem</w:t>
      </w:r>
    </w:p>
    <w:p w14:paraId="5D3E1F01" w14:textId="77777777" w:rsidR="00F14251" w:rsidRDefault="00F14251" w:rsidP="00F14251">
      <w:pPr>
        <w:spacing w:after="0" w:line="240" w:lineRule="auto"/>
      </w:pPr>
      <w:r>
        <w:t xml:space="preserve">J. Kamphuis </w:t>
      </w:r>
    </w:p>
    <w:p w14:paraId="74B3C2A0" w14:textId="77777777" w:rsidR="00F14251" w:rsidRDefault="00F14251" w:rsidP="00F14251">
      <w:pPr>
        <w:spacing w:after="0" w:line="240" w:lineRule="auto"/>
      </w:pPr>
      <w:r>
        <w:t>Noorderbleek 59</w:t>
      </w:r>
    </w:p>
    <w:p w14:paraId="280C9C1B" w14:textId="77777777" w:rsidR="00DD1C58" w:rsidRDefault="00F14251" w:rsidP="00F14251">
      <w:pPr>
        <w:spacing w:after="0" w:line="240" w:lineRule="auto"/>
      </w:pPr>
      <w:r>
        <w:t xml:space="preserve">7241 BS Lochem </w:t>
      </w:r>
    </w:p>
    <w:p w14:paraId="14CCDC56" w14:textId="77777777" w:rsidR="00DD1C58" w:rsidRDefault="00DD1C58" w:rsidP="00F14251">
      <w:pPr>
        <w:spacing w:after="0" w:line="240" w:lineRule="auto"/>
      </w:pPr>
    </w:p>
    <w:p w14:paraId="240A5D01" w14:textId="7F948AE7" w:rsidR="00CF53E9" w:rsidRDefault="00DD1C58" w:rsidP="00F14251">
      <w:pPr>
        <w:spacing w:after="0" w:line="240" w:lineRule="auto"/>
      </w:pPr>
      <w:r>
        <w:t xml:space="preserve">E-Mail: </w:t>
      </w:r>
      <w:r w:rsidR="00CF53E9">
        <w:t xml:space="preserve">  </w:t>
      </w:r>
      <w:hyperlink r:id="rId5" w:history="1">
        <w:r w:rsidR="00CF53E9" w:rsidRPr="009E2F2F">
          <w:rPr>
            <w:rStyle w:val="Hyperlink"/>
          </w:rPr>
          <w:t>hsvlarenlochem@outlook.com</w:t>
        </w:r>
      </w:hyperlink>
      <w:r w:rsidR="00CF53E9">
        <w:t xml:space="preserve"> </w:t>
      </w:r>
    </w:p>
    <w:p w14:paraId="401DB15E" w14:textId="20224FE2" w:rsidR="00F14251" w:rsidRDefault="00DD1C58" w:rsidP="00F14251">
      <w:pPr>
        <w:spacing w:line="240" w:lineRule="auto"/>
      </w:pPr>
      <w:r>
        <w:t xml:space="preserve">Of naar: </w:t>
      </w:r>
      <w:hyperlink r:id="rId6" w:history="1">
        <w:proofErr w:type="spellStart"/>
        <w:r>
          <w:rPr>
            <w:rStyle w:val="Hyperlink"/>
            <w:lang w:eastAsia="nl-NL"/>
          </w:rPr>
          <w:t>ledenadministratie@vispas.nl</w:t>
        </w:r>
        <w:proofErr w:type="spellEnd"/>
      </w:hyperlink>
    </w:p>
    <w:p w14:paraId="52A03FD3" w14:textId="77777777" w:rsidR="00F14251" w:rsidRDefault="00F14251" w:rsidP="00F14251">
      <w:pPr>
        <w:spacing w:after="0" w:line="240" w:lineRule="auto"/>
      </w:pPr>
    </w:p>
    <w:p w14:paraId="0B033392" w14:textId="77777777" w:rsidR="00F14251" w:rsidRDefault="00F14251" w:rsidP="00F14251"/>
    <w:sectPr w:rsidR="00F14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51"/>
    <w:rsid w:val="005F3BE2"/>
    <w:rsid w:val="00CB7D8A"/>
    <w:rsid w:val="00CF53E9"/>
    <w:rsid w:val="00DD1C58"/>
    <w:rsid w:val="00F1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6F6C"/>
  <w15:chartTrackingRefBased/>
  <w15:docId w15:val="{9780285D-44F3-4547-AAC5-456A052F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4251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1425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F5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denadministratie@vispas.nl" TargetMode="External"/><Relationship Id="rId5" Type="http://schemas.openxmlformats.org/officeDocument/2006/relationships/hyperlink" Target="mailto:hsvlarenlochem@outlook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Kamphuis</dc:creator>
  <cp:keywords/>
  <dc:description/>
  <cp:lastModifiedBy>Jan Kamphuis</cp:lastModifiedBy>
  <cp:revision>4</cp:revision>
  <dcterms:created xsi:type="dcterms:W3CDTF">2020-11-22T11:53:00Z</dcterms:created>
  <dcterms:modified xsi:type="dcterms:W3CDTF">2020-11-22T13:14:00Z</dcterms:modified>
</cp:coreProperties>
</file>